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6ABA6" w14:textId="13739967" w:rsidR="00D93450" w:rsidRDefault="00D93450" w:rsidP="00D93450">
      <w:r>
        <w:t>1.</w:t>
      </w:r>
      <w:r>
        <w:t xml:space="preserve">Personally, I believe that we should define development as a way that a person grows into their own person, by that I mean everyone has different life experiences that </w:t>
      </w:r>
      <w:proofErr w:type="gramStart"/>
      <w:r>
        <w:t>definitely shape</w:t>
      </w:r>
      <w:proofErr w:type="gramEnd"/>
      <w:r>
        <w:t xml:space="preserve"> who they become as an adult. This is a combination of nature and nurture. A person can be born into a dysfunctional family but may have support from school staff and </w:t>
      </w:r>
      <w:proofErr w:type="gramStart"/>
      <w:r>
        <w:t>friends</w:t>
      </w:r>
      <w:proofErr w:type="gramEnd"/>
      <w:r>
        <w:t xml:space="preserve"> so they end up being a success in society, Because of the secure base that the child had from those peers as they were growing up. The nature-nurture debate is that a person is a way they are because of the way they were born or the way that they were raised.</w:t>
      </w:r>
    </w:p>
    <w:p w14:paraId="6BA3B8B3" w14:textId="77777777" w:rsidR="00D93450" w:rsidRDefault="00D93450" w:rsidP="00D93450"/>
    <w:p w14:paraId="1BD3027F" w14:textId="54D0B303" w:rsidR="00D93450" w:rsidRDefault="00D93450" w:rsidP="00D93450">
      <w:r>
        <w:t>A secure base is very important to a growing person because it attaches them to security and stability. It is a person whom the child has formed an emotional bond with that they feel safe with. A stable place is good for a developing mind when everything around them is ever changing. Like moving neighborhoods and needing something to familiarize them self’s with. It would make the transitions in life a little less challenging than that of a child who would otherwise be in a home that would always be moving it would make it difficult for that person to form many or any real bonds with friends if they’re not in a stable environment</w:t>
      </w:r>
    </w:p>
    <w:p w14:paraId="2BCE8E34" w14:textId="06D8894A" w:rsidR="00D93450" w:rsidRDefault="00D93450" w:rsidP="00D93450">
      <w:r>
        <w:t>2.</w:t>
      </w:r>
      <w:r w:rsidRPr="00D93450">
        <w:t xml:space="preserve"> </w:t>
      </w:r>
      <w:r>
        <w:t>Development is the process of growing and changing in physical appearance, cognition, and association during the life span. For example, considering the development of a fetus in the womb, after the first eight weeks, the egg becomes the fetus, get bigger and start to form physical characteristics of a human body throughout the nine-month period. During this time, the fetus is also formed some cognitive and social change expressing through its behaviors such as kicking and hiccup. At the end of the period, the baby can hear, taste, smell, and touch. As growing, the baby can recognize music, remember the rhythm, and feel it.</w:t>
      </w:r>
    </w:p>
    <w:p w14:paraId="583A8726" w14:textId="2823F772" w:rsidR="00D93450" w:rsidRDefault="00D93450" w:rsidP="00D93450">
      <w:r>
        <w:t xml:space="preserve">            People are formed and affected by both nature and nurture. While nature refer to genes which is biologically transmitted between family members and create individual differences, nurture is about experiences and external factors such as the influence of family, peers, and environment. In my opinion, the physical characteristics can be formed by both nature and nurture while personalities can be created and developed by nurture. For example, the body traits of a person may change depends on what food they eat and exercising. </w:t>
      </w:r>
      <w:proofErr w:type="gramStart"/>
      <w:r>
        <w:t>All of</w:t>
      </w:r>
      <w:proofErr w:type="gramEnd"/>
      <w:r>
        <w:t xml:space="preserve"> my family members have a same thin short body shape except for my brother. He drinks a lot of milk which provide him calcium to get taller; he also goes to the gym regularly to achieve a hefty body. Talking about the surrounding environment impact personalities of a person, I would like to give an example of two kids grow up in rich and poor family. The rich kid tends to be more enjoyable, relax, and free of concerns while the poor kid may work harder and know how to save money. It is not always like that but mostly occurs in my personal experience. Everyone thinks differently, so the nurture may have different impacts on people depends on how they adapt to their own circumstances.</w:t>
      </w:r>
    </w:p>
    <w:p w14:paraId="585F949F" w14:textId="77777777" w:rsidR="00D93450" w:rsidRDefault="00D93450" w:rsidP="00D93450">
      <w:r>
        <w:t xml:space="preserve">               A secure base basically refers to the relationship between a person and attachment figures that meet his or her needs and that he or she may think of to seek comfort when being anxious and need a haven. This is essential for the development of a person because it not only reduces stress and anxiety but also increase the person’s trust in their life. Therefore, the person can be more confident and enjoy their life better. Without a secure base, the anxiety may dominate the person and lead to negative consequences such as mental illness and suicide.  </w:t>
      </w:r>
    </w:p>
    <w:p w14:paraId="65D56D1A" w14:textId="77777777" w:rsidR="00D93450" w:rsidRDefault="00D93450" w:rsidP="00D93450"/>
    <w:p w14:paraId="32D00E9D" w14:textId="77777777" w:rsidR="00D93450" w:rsidRDefault="00D93450" w:rsidP="00D93450">
      <w:r>
        <w:t xml:space="preserve">3. </w:t>
      </w:r>
      <w:r>
        <w:t xml:space="preserve">Development is the change that happens throughout life. No matter what it the subject is, there is always something under development. As humans, we are always developing in many different areas such as, character, body, or mind. Without development we would still be stuck in the caveman's era. Development is essential for survival. We start of as a zygote and as time takes its course, we become an embryo, then a fetus, and eventually a fragile baby. Stages are an important component for development. When becoming a baby, our development is barely starting; we soon enough become adolescents, and later begin our stage in adulthood. Throughout these stages of </w:t>
      </w:r>
      <w:proofErr w:type="gramStart"/>
      <w:r>
        <w:t>life</w:t>
      </w:r>
      <w:proofErr w:type="gramEnd"/>
      <w:r>
        <w:t xml:space="preserve"> we continue to develop ourselves learning new things in very different paces. Development is a change and with all change, comes good and bad results, it is there where we apply more development to become better people.</w:t>
      </w:r>
    </w:p>
    <w:p w14:paraId="72CD61BE" w14:textId="77777777" w:rsidR="00D93450" w:rsidRDefault="00D93450" w:rsidP="00D93450"/>
    <w:p w14:paraId="4C2BA584" w14:textId="77777777" w:rsidR="00D93450" w:rsidRDefault="00D93450" w:rsidP="00D93450">
      <w:r>
        <w:t xml:space="preserve">Nature vs nurture is a topic that everybody has something different to add, but the main debate is about which side has a bigger impact on our character. There are many who think that nature is the one who overpowers, but many also think that nurture is where the power stands. Psychologically speaking we need both, nature as well as nurture, to become our own selves. </w:t>
      </w:r>
    </w:p>
    <w:p w14:paraId="41799D95" w14:textId="77777777" w:rsidR="00D93450" w:rsidRDefault="00D93450" w:rsidP="00D93450"/>
    <w:p w14:paraId="719F34CB" w14:textId="77777777" w:rsidR="00D93450" w:rsidRDefault="00D93450" w:rsidP="00D93450">
      <w:r>
        <w:t xml:space="preserve">Secure base is essential for a child's development because it is where they go to feel safe and protected. It is always comforting to have returning point or object to go to, when feeling scared or attack. It builds confidence in one's self and the security needed to be comfortable. When walking into a room full of strangers is as nerve wrecking to someone, as it is to </w:t>
      </w:r>
      <w:proofErr w:type="gramStart"/>
      <w:r>
        <w:t>being</w:t>
      </w:r>
      <w:proofErr w:type="gramEnd"/>
      <w:r>
        <w:t xml:space="preserve"> chased down by an enormous monster to some. Having the sense that a secure base is close, gives relieve to anybody.</w:t>
      </w:r>
    </w:p>
    <w:p w14:paraId="03B93D85" w14:textId="77777777" w:rsidR="00D93450" w:rsidRDefault="00D93450" w:rsidP="00D93450"/>
    <w:p w14:paraId="65706A4B" w14:textId="0DB0C4CF" w:rsidR="00D93450" w:rsidRDefault="00D93450" w:rsidP="00D93450">
      <w:bookmarkStart w:id="0" w:name="_GoBack"/>
      <w:bookmarkEnd w:id="0"/>
    </w:p>
    <w:sectPr w:rsidR="00D934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50"/>
    <w:rsid w:val="00D934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3B30"/>
  <w15:chartTrackingRefBased/>
  <w15:docId w15:val="{389A12C8-12B9-41E5-8481-268DF3474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2018-02-01T19:25:00Z</dcterms:created>
  <dcterms:modified xsi:type="dcterms:W3CDTF">2018-02-01T19:29:00Z</dcterms:modified>
</cp:coreProperties>
</file>